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aszertblzat41jellszn"/>
        <w:tblpPr w:leftFromText="141" w:rightFromText="141" w:vertAnchor="page" w:horzAnchor="margin" w:tblpY="3025"/>
        <w:tblW w:w="9634" w:type="dxa"/>
        <w:tblLook w:val="04A0" w:firstRow="1" w:lastRow="0" w:firstColumn="1" w:lastColumn="0" w:noHBand="0" w:noVBand="1"/>
      </w:tblPr>
      <w:tblGrid>
        <w:gridCol w:w="440"/>
        <w:gridCol w:w="5608"/>
        <w:gridCol w:w="3586"/>
      </w:tblGrid>
      <w:tr w:rsidR="00960463" w:rsidRPr="00960463" w14:paraId="49757779" w14:textId="77777777" w:rsidTr="0096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F80E910" w14:textId="210433B6" w:rsidR="0022546C" w:rsidRPr="00960463" w:rsidRDefault="0022546C" w:rsidP="00187FB0">
            <w:pPr>
              <w:rPr>
                <w:rFonts w:cstheme="minorHAnsi"/>
                <w:color w:val="0070C0"/>
              </w:rPr>
            </w:pPr>
          </w:p>
        </w:tc>
        <w:tc>
          <w:tcPr>
            <w:tcW w:w="5608" w:type="dxa"/>
          </w:tcPr>
          <w:p w14:paraId="4F79D7FD" w14:textId="6F4A3B71" w:rsidR="0022546C" w:rsidRPr="00960463" w:rsidRDefault="00903C60" w:rsidP="00187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B4CE1" wp14:editId="1CDDD57A">
                      <wp:simplePos x="0" y="0"/>
                      <wp:positionH relativeFrom="margin">
                        <wp:posOffset>103477</wp:posOffset>
                      </wp:positionH>
                      <wp:positionV relativeFrom="paragraph">
                        <wp:posOffset>-1313484</wp:posOffset>
                      </wp:positionV>
                      <wp:extent cx="4852087" cy="871220"/>
                      <wp:effectExtent l="0" t="0" r="0" b="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2087" cy="871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229965" w14:textId="00C01301" w:rsidR="00960463" w:rsidRPr="00960463" w:rsidRDefault="00960463" w:rsidP="00960463">
                                  <w:pPr>
                                    <w:jc w:val="center"/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60463">
                                    <w:rPr>
                                      <w:rFonts w:cstheme="minorHAnsi"/>
                                      <w:color w:val="4472C4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Kulcsszó gyűjtemény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1B4C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8.15pt;margin-top:-103.4pt;width:382.05pt;height:68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" filled="f" stroked="f">
                      <v:textbox style="mso-fit-shape-to-text:t">
                        <w:txbxContent>
                          <w:p w14:paraId="1A229965" w14:textId="00C01301" w:rsidR="00960463" w:rsidRPr="00960463" w:rsidRDefault="00960463" w:rsidP="00960463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463">
                              <w:rPr>
                                <w:rFonts w:cstheme="minorHAnsi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Kulcsszó gyűjtemény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2546C" w:rsidRPr="00960463">
              <w:rPr>
                <w:rFonts w:cstheme="minorHAnsi"/>
                <w:color w:val="0070C0"/>
              </w:rPr>
              <w:t>Kérdés</w:t>
            </w:r>
          </w:p>
        </w:tc>
        <w:tc>
          <w:tcPr>
            <w:tcW w:w="3586" w:type="dxa"/>
          </w:tcPr>
          <w:p w14:paraId="105FE233" w14:textId="7AE48481" w:rsidR="0022546C" w:rsidRPr="00960463" w:rsidRDefault="0022546C" w:rsidP="00187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Kulcsszó, kifejezés</w:t>
            </w:r>
          </w:p>
        </w:tc>
      </w:tr>
      <w:tr w:rsidR="00960463" w:rsidRPr="00960463" w14:paraId="16923274" w14:textId="77777777" w:rsidTr="00960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A753898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1</w:t>
            </w:r>
          </w:p>
        </w:tc>
        <w:tc>
          <w:tcPr>
            <w:tcW w:w="5608" w:type="dxa"/>
          </w:tcPr>
          <w:p w14:paraId="3E08FEAE" w14:textId="48F0C2D2" w:rsidR="0022546C" w:rsidRPr="00960463" w:rsidRDefault="00584409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M</w:t>
            </w:r>
            <w:r w:rsidR="0022546C" w:rsidRPr="00960463">
              <w:rPr>
                <w:rFonts w:cstheme="minorHAnsi"/>
                <w:color w:val="0070C0"/>
              </w:rPr>
              <w:t>ilyen kategóriájú vendéglátóhely a tiéd: étterem</w:t>
            </w:r>
            <w:r w:rsidR="001E22D8">
              <w:rPr>
                <w:rFonts w:cstheme="minorHAnsi"/>
                <w:color w:val="0070C0"/>
              </w:rPr>
              <w:t>,</w:t>
            </w:r>
            <w:r w:rsidR="0022546C" w:rsidRPr="00960463">
              <w:rPr>
                <w:rFonts w:cstheme="minorHAnsi"/>
                <w:color w:val="0070C0"/>
              </w:rPr>
              <w:t xml:space="preserve"> kávézó, bár, reggeliztető, menza, gyorsétterem, szendvicsbár stb?</w:t>
            </w:r>
          </w:p>
        </w:tc>
        <w:tc>
          <w:tcPr>
            <w:tcW w:w="3586" w:type="dxa"/>
          </w:tcPr>
          <w:p w14:paraId="7A1F1C6B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6CEEE1C2" w14:textId="77777777" w:rsidTr="0096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1A6501B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2</w:t>
            </w:r>
          </w:p>
        </w:tc>
        <w:tc>
          <w:tcPr>
            <w:tcW w:w="5608" w:type="dxa"/>
          </w:tcPr>
          <w:p w14:paraId="645BC59E" w14:textId="5BD1D358" w:rsidR="0022546C" w:rsidRPr="00960463" w:rsidRDefault="00584409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M</w:t>
            </w:r>
            <w:r w:rsidR="0022546C" w:rsidRPr="00960463">
              <w:rPr>
                <w:rFonts w:cstheme="minorHAnsi"/>
                <w:color w:val="0070C0"/>
              </w:rPr>
              <w:t>ilyen jellegű a konyha? például: magyaros, olasz, nemzetközi, ázsiai, kínai, pizza, szendvics (ha a szendvics a domináns termék)</w:t>
            </w:r>
          </w:p>
        </w:tc>
        <w:tc>
          <w:tcPr>
            <w:tcW w:w="3586" w:type="dxa"/>
          </w:tcPr>
          <w:p w14:paraId="2FB925E0" w14:textId="77777777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5ECE7A0E" w14:textId="77777777" w:rsidTr="00960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357B216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3</w:t>
            </w:r>
          </w:p>
        </w:tc>
        <w:tc>
          <w:tcPr>
            <w:tcW w:w="5608" w:type="dxa"/>
          </w:tcPr>
          <w:p w14:paraId="7657AAF7" w14:textId="6C418FC3" w:rsidR="0022546C" w:rsidRPr="00960463" w:rsidRDefault="001E7C04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M</w:t>
            </w:r>
            <w:r w:rsidR="0022546C" w:rsidRPr="00960463">
              <w:rPr>
                <w:rFonts w:cstheme="minorHAnsi"/>
                <w:color w:val="0070C0"/>
              </w:rPr>
              <w:t>ilyen típusú a konyha? például: hidegkonyhai készítmények, melegkonyha, vegyes, snack (sörözőben)</w:t>
            </w:r>
          </w:p>
        </w:tc>
        <w:tc>
          <w:tcPr>
            <w:tcW w:w="3586" w:type="dxa"/>
          </w:tcPr>
          <w:p w14:paraId="1C46AFAE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4A4CC6CB" w14:textId="77777777" w:rsidTr="0096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22D4EBE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4</w:t>
            </w:r>
          </w:p>
        </w:tc>
        <w:tc>
          <w:tcPr>
            <w:tcW w:w="5608" w:type="dxa"/>
          </w:tcPr>
          <w:p w14:paraId="0F3298D5" w14:textId="50F3A144" w:rsidR="0022546C" w:rsidRPr="00960463" w:rsidRDefault="001E7C04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M</w:t>
            </w:r>
            <w:r w:rsidR="0022546C" w:rsidRPr="00960463">
              <w:rPr>
                <w:rFonts w:cstheme="minorHAnsi"/>
                <w:color w:val="0070C0"/>
              </w:rPr>
              <w:t xml:space="preserve">i az éttermed abszolút legfőbb jellemzője? </w:t>
            </w:r>
          </w:p>
        </w:tc>
        <w:tc>
          <w:tcPr>
            <w:tcW w:w="3586" w:type="dxa"/>
          </w:tcPr>
          <w:p w14:paraId="231DD3A3" w14:textId="77777777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447454A5" w14:textId="77777777" w:rsidTr="00960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E732485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5</w:t>
            </w:r>
          </w:p>
        </w:tc>
        <w:tc>
          <w:tcPr>
            <w:tcW w:w="5608" w:type="dxa"/>
          </w:tcPr>
          <w:p w14:paraId="224D0D29" w14:textId="6A08D254" w:rsidR="0022546C" w:rsidRPr="00960463" w:rsidRDefault="001E7C04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</w:t>
            </w:r>
            <w:r w:rsidR="0022546C" w:rsidRPr="00960463">
              <w:rPr>
                <w:rFonts w:cstheme="minorHAnsi"/>
                <w:color w:val="0070C0"/>
              </w:rPr>
              <w:t xml:space="preserve"> kategóriádban hogyan tudod megkülönböztetni az éttermedet a versenytársaidétól (próbálj kitalálni 3-5 egyedi vonást)</w:t>
            </w:r>
          </w:p>
        </w:tc>
        <w:tc>
          <w:tcPr>
            <w:tcW w:w="3586" w:type="dxa"/>
          </w:tcPr>
          <w:p w14:paraId="00FEA7B4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587B7958" w14:textId="77777777" w:rsidTr="0096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DE016E2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6</w:t>
            </w:r>
          </w:p>
        </w:tc>
        <w:tc>
          <w:tcPr>
            <w:tcW w:w="5608" w:type="dxa"/>
          </w:tcPr>
          <w:p w14:paraId="58DAB258" w14:textId="316CA77E" w:rsidR="0022546C" w:rsidRPr="00960463" w:rsidRDefault="001E7C04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</w:t>
            </w:r>
            <w:r w:rsidR="0022546C" w:rsidRPr="00960463">
              <w:rPr>
                <w:rFonts w:cstheme="minorHAnsi"/>
                <w:color w:val="0070C0"/>
              </w:rPr>
              <w:t xml:space="preserve">alálj ki 3-5 ételt-italt, amelyről azt mondhatod, hogy a LEG______  (pl. a legízletesebb Margherita pizza a környéken) </w:t>
            </w:r>
            <w:r w:rsidR="0022546C" w:rsidRPr="00960463">
              <w:rPr>
                <w:rFonts w:cstheme="minorHAnsi"/>
                <w:color w:val="0070C0"/>
              </w:rPr>
              <w:br/>
              <w:t>6.1.</w:t>
            </w:r>
          </w:p>
        </w:tc>
        <w:tc>
          <w:tcPr>
            <w:tcW w:w="3586" w:type="dxa"/>
          </w:tcPr>
          <w:p w14:paraId="58F8B66E" w14:textId="77777777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0B53955F" w14:textId="77777777" w:rsidTr="00960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3EB0794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</w:p>
        </w:tc>
        <w:tc>
          <w:tcPr>
            <w:tcW w:w="5608" w:type="dxa"/>
          </w:tcPr>
          <w:p w14:paraId="3A8E6DBE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6.2.</w:t>
            </w:r>
          </w:p>
        </w:tc>
        <w:tc>
          <w:tcPr>
            <w:tcW w:w="3586" w:type="dxa"/>
          </w:tcPr>
          <w:p w14:paraId="0514D59D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5D82FD63" w14:textId="77777777" w:rsidTr="0096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20960CDE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</w:p>
        </w:tc>
        <w:tc>
          <w:tcPr>
            <w:tcW w:w="5608" w:type="dxa"/>
          </w:tcPr>
          <w:p w14:paraId="377872B2" w14:textId="77777777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6.3.</w:t>
            </w:r>
          </w:p>
        </w:tc>
        <w:tc>
          <w:tcPr>
            <w:tcW w:w="3586" w:type="dxa"/>
          </w:tcPr>
          <w:p w14:paraId="22D4EC89" w14:textId="77777777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389F7E8A" w14:textId="77777777" w:rsidTr="00960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53FB2F5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</w:p>
        </w:tc>
        <w:tc>
          <w:tcPr>
            <w:tcW w:w="5608" w:type="dxa"/>
          </w:tcPr>
          <w:p w14:paraId="77C11B5F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6.4.</w:t>
            </w:r>
          </w:p>
        </w:tc>
        <w:tc>
          <w:tcPr>
            <w:tcW w:w="3586" w:type="dxa"/>
          </w:tcPr>
          <w:p w14:paraId="4643F875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2EEFB535" w14:textId="77777777" w:rsidTr="0096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9C64C66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</w:p>
        </w:tc>
        <w:tc>
          <w:tcPr>
            <w:tcW w:w="5608" w:type="dxa"/>
          </w:tcPr>
          <w:p w14:paraId="276DBDD9" w14:textId="17D33CBE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6.5.</w:t>
            </w:r>
          </w:p>
        </w:tc>
        <w:tc>
          <w:tcPr>
            <w:tcW w:w="3586" w:type="dxa"/>
          </w:tcPr>
          <w:p w14:paraId="3818EAAD" w14:textId="77777777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1E7B3A73" w14:textId="77777777" w:rsidTr="00960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3D077B3C" w14:textId="4034913F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7</w:t>
            </w:r>
          </w:p>
        </w:tc>
        <w:tc>
          <w:tcPr>
            <w:tcW w:w="5608" w:type="dxa"/>
          </w:tcPr>
          <w:p w14:paraId="630F837D" w14:textId="146A07CB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A „leg”-jeidnek, amit az imént kitaláltál, írd le az indoklását</w:t>
            </w:r>
          </w:p>
        </w:tc>
        <w:tc>
          <w:tcPr>
            <w:tcW w:w="3586" w:type="dxa"/>
          </w:tcPr>
          <w:p w14:paraId="65343251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1B05F78D" w14:textId="77777777" w:rsidTr="0096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87E0C44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</w:p>
        </w:tc>
        <w:tc>
          <w:tcPr>
            <w:tcW w:w="5608" w:type="dxa"/>
          </w:tcPr>
          <w:p w14:paraId="16A97947" w14:textId="363C71FB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pl. legízletes</w:t>
            </w:r>
            <w:r w:rsidR="001E7C04">
              <w:rPr>
                <w:rFonts w:cstheme="minorHAnsi"/>
                <w:color w:val="0070C0"/>
              </w:rPr>
              <w:t>ebb</w:t>
            </w:r>
            <w:r w:rsidRPr="00960463">
              <w:rPr>
                <w:rFonts w:cstheme="minorHAnsi"/>
                <w:color w:val="0070C0"/>
              </w:rPr>
              <w:t xml:space="preserve"> Margherita pizza a környéken, mert igazi bivaly mozzarellával készül</w:t>
            </w:r>
            <w:r w:rsidRPr="00960463">
              <w:rPr>
                <w:rFonts w:cstheme="minorHAnsi"/>
                <w:color w:val="0070C0"/>
              </w:rPr>
              <w:br/>
              <w:t>7.1.</w:t>
            </w:r>
          </w:p>
        </w:tc>
        <w:tc>
          <w:tcPr>
            <w:tcW w:w="3586" w:type="dxa"/>
          </w:tcPr>
          <w:p w14:paraId="7E9E53E8" w14:textId="77777777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0A8FE558" w14:textId="77777777" w:rsidTr="00960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EF690E6" w14:textId="2770C857" w:rsidR="0022546C" w:rsidRPr="00960463" w:rsidRDefault="0022546C" w:rsidP="00187FB0">
            <w:pPr>
              <w:rPr>
                <w:rFonts w:cstheme="minorHAnsi"/>
                <w:color w:val="0070C0"/>
              </w:rPr>
            </w:pPr>
          </w:p>
        </w:tc>
        <w:tc>
          <w:tcPr>
            <w:tcW w:w="5608" w:type="dxa"/>
          </w:tcPr>
          <w:p w14:paraId="642195A1" w14:textId="4150B532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7.2.</w:t>
            </w:r>
          </w:p>
        </w:tc>
        <w:tc>
          <w:tcPr>
            <w:tcW w:w="3586" w:type="dxa"/>
          </w:tcPr>
          <w:p w14:paraId="777625AA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1FFD02DD" w14:textId="77777777" w:rsidTr="0096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D5E1ABD" w14:textId="083E2864" w:rsidR="0022546C" w:rsidRPr="00960463" w:rsidRDefault="0022546C" w:rsidP="00187FB0">
            <w:pPr>
              <w:rPr>
                <w:rFonts w:cstheme="minorHAnsi"/>
                <w:color w:val="0070C0"/>
              </w:rPr>
            </w:pPr>
          </w:p>
        </w:tc>
        <w:tc>
          <w:tcPr>
            <w:tcW w:w="5608" w:type="dxa"/>
          </w:tcPr>
          <w:p w14:paraId="2E34A039" w14:textId="10C16978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7.3.</w:t>
            </w:r>
          </w:p>
        </w:tc>
        <w:tc>
          <w:tcPr>
            <w:tcW w:w="3586" w:type="dxa"/>
          </w:tcPr>
          <w:p w14:paraId="33F38333" w14:textId="69433A4A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571BC64C" w14:textId="77777777" w:rsidTr="00960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86388C3" w14:textId="5DC61AE2" w:rsidR="0022546C" w:rsidRPr="00960463" w:rsidRDefault="0022546C" w:rsidP="00187FB0">
            <w:pPr>
              <w:rPr>
                <w:rFonts w:cstheme="minorHAnsi"/>
                <w:color w:val="0070C0"/>
              </w:rPr>
            </w:pPr>
          </w:p>
        </w:tc>
        <w:tc>
          <w:tcPr>
            <w:tcW w:w="5608" w:type="dxa"/>
          </w:tcPr>
          <w:p w14:paraId="2D828EB0" w14:textId="2A5C0BF9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7.4.</w:t>
            </w:r>
          </w:p>
        </w:tc>
        <w:tc>
          <w:tcPr>
            <w:tcW w:w="3586" w:type="dxa"/>
          </w:tcPr>
          <w:p w14:paraId="04A8B45B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6448CC7A" w14:textId="77777777" w:rsidTr="0096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F933723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</w:p>
        </w:tc>
        <w:tc>
          <w:tcPr>
            <w:tcW w:w="5608" w:type="dxa"/>
          </w:tcPr>
          <w:p w14:paraId="2DB71847" w14:textId="31F29ED3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7.5.</w:t>
            </w:r>
          </w:p>
        </w:tc>
        <w:tc>
          <w:tcPr>
            <w:tcW w:w="3586" w:type="dxa"/>
          </w:tcPr>
          <w:p w14:paraId="642B181C" w14:textId="77777777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7D789AD7" w14:textId="77777777" w:rsidTr="00960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7D94A26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8</w:t>
            </w:r>
          </w:p>
        </w:tc>
        <w:tc>
          <w:tcPr>
            <w:tcW w:w="5608" w:type="dxa"/>
          </w:tcPr>
          <w:p w14:paraId="45FE67E0" w14:textId="7D3236DE" w:rsidR="0022546C" w:rsidRPr="00960463" w:rsidRDefault="001E7C04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M</w:t>
            </w:r>
            <w:r w:rsidR="0022546C" w:rsidRPr="00960463">
              <w:rPr>
                <w:rFonts w:cstheme="minorHAnsi"/>
                <w:color w:val="0070C0"/>
              </w:rPr>
              <w:t>ilyen vendégeid vannak jelenleg? Például üzletemberek, fiatalok, gimis gyerekek, családok...</w:t>
            </w:r>
          </w:p>
        </w:tc>
        <w:tc>
          <w:tcPr>
            <w:tcW w:w="3586" w:type="dxa"/>
          </w:tcPr>
          <w:p w14:paraId="4BE3CE92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16836B5C" w14:textId="77777777" w:rsidTr="0096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16D92836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9</w:t>
            </w:r>
          </w:p>
        </w:tc>
        <w:tc>
          <w:tcPr>
            <w:tcW w:w="5608" w:type="dxa"/>
          </w:tcPr>
          <w:p w14:paraId="23E86E12" w14:textId="3C2CBFDD" w:rsidR="0022546C" w:rsidRPr="00960463" w:rsidRDefault="001E7C04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</w:t>
            </w:r>
            <w:r w:rsidR="0022546C" w:rsidRPr="00960463">
              <w:rPr>
                <w:rFonts w:cstheme="minorHAnsi"/>
                <w:color w:val="0070C0"/>
              </w:rPr>
              <w:t>onnan jönnek a vendégeid? (kerületi lakók, turisták..)</w:t>
            </w:r>
          </w:p>
        </w:tc>
        <w:tc>
          <w:tcPr>
            <w:tcW w:w="3586" w:type="dxa"/>
          </w:tcPr>
          <w:p w14:paraId="26D362D6" w14:textId="77777777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51ACDD58" w14:textId="77777777" w:rsidTr="00960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ABA6411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10</w:t>
            </w:r>
          </w:p>
        </w:tc>
        <w:tc>
          <w:tcPr>
            <w:tcW w:w="5608" w:type="dxa"/>
          </w:tcPr>
          <w:p w14:paraId="6B9DAA21" w14:textId="5763A3FB" w:rsidR="0022546C" w:rsidRPr="00960463" w:rsidRDefault="001E7C04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M</w:t>
            </w:r>
            <w:r w:rsidR="0022546C" w:rsidRPr="00960463">
              <w:rPr>
                <w:rFonts w:cstheme="minorHAnsi"/>
                <w:color w:val="0070C0"/>
              </w:rPr>
              <w:t>i a legjobban eladott terméked és melyik vevőkategóri</w:t>
            </w:r>
            <w:r w:rsidR="001E22D8">
              <w:rPr>
                <w:rFonts w:cstheme="minorHAnsi"/>
                <w:color w:val="0070C0"/>
              </w:rPr>
              <w:t>a számára</w:t>
            </w:r>
            <w:r w:rsidR="0022546C" w:rsidRPr="00960463">
              <w:rPr>
                <w:rFonts w:cstheme="minorHAnsi"/>
                <w:color w:val="0070C0"/>
              </w:rPr>
              <w:t>?</w:t>
            </w:r>
          </w:p>
        </w:tc>
        <w:tc>
          <w:tcPr>
            <w:tcW w:w="3586" w:type="dxa"/>
          </w:tcPr>
          <w:p w14:paraId="1A94988B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4986E093" w14:textId="77777777" w:rsidTr="0096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6FB4526E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11</w:t>
            </w:r>
          </w:p>
        </w:tc>
        <w:tc>
          <w:tcPr>
            <w:tcW w:w="5608" w:type="dxa"/>
          </w:tcPr>
          <w:p w14:paraId="73CB4184" w14:textId="3882588F" w:rsidR="0022546C" w:rsidRPr="00960463" w:rsidRDefault="001E22D8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Ha kívülállóként, objektíven szemléled magad, hány csillagot adnál maganak</w:t>
            </w:r>
            <w:r w:rsidR="0022546C" w:rsidRPr="00960463">
              <w:rPr>
                <w:rFonts w:cstheme="minorHAnsi"/>
                <w:color w:val="0070C0"/>
              </w:rPr>
              <w:t xml:space="preserve"> a vevőkiszolgálás</w:t>
            </w:r>
            <w:r>
              <w:rPr>
                <w:rFonts w:cstheme="minorHAnsi"/>
                <w:color w:val="0070C0"/>
              </w:rPr>
              <w:t>ér</w:t>
            </w:r>
            <w:r w:rsidR="0022546C" w:rsidRPr="00960463">
              <w:rPr>
                <w:rFonts w:cstheme="minorHAnsi"/>
                <w:color w:val="0070C0"/>
              </w:rPr>
              <w:t>t</w:t>
            </w:r>
            <w:r>
              <w:rPr>
                <w:rFonts w:cstheme="minorHAnsi"/>
                <w:color w:val="0070C0"/>
              </w:rPr>
              <w:t xml:space="preserve"> egy 1 és 5 közötti skálán?</w:t>
            </w:r>
            <w:r w:rsidR="0022546C" w:rsidRPr="00960463">
              <w:rPr>
                <w:rFonts w:cstheme="minorHAnsi"/>
                <w:color w:val="0070C0"/>
              </w:rPr>
              <w:t xml:space="preserve"> (milyen a vevőélmény: vendégfogadás, udvariasság, verbális-non verbális kommunikáció, diszkréció, rugalmasság stb</w:t>
            </w:r>
            <w:r>
              <w:rPr>
                <w:rFonts w:cstheme="minorHAnsi"/>
                <w:color w:val="0070C0"/>
              </w:rPr>
              <w:t>.</w:t>
            </w:r>
            <w:r w:rsidR="0022546C" w:rsidRPr="00960463">
              <w:rPr>
                <w:rFonts w:cstheme="minorHAnsi"/>
                <w:color w:val="0070C0"/>
              </w:rPr>
              <w:t>)</w:t>
            </w:r>
          </w:p>
        </w:tc>
        <w:tc>
          <w:tcPr>
            <w:tcW w:w="3586" w:type="dxa"/>
          </w:tcPr>
          <w:p w14:paraId="579D5306" w14:textId="77777777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0F81930D" w14:textId="77777777" w:rsidTr="00960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662479C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12</w:t>
            </w:r>
          </w:p>
        </w:tc>
        <w:tc>
          <w:tcPr>
            <w:tcW w:w="5608" w:type="dxa"/>
          </w:tcPr>
          <w:p w14:paraId="13620E35" w14:textId="5F6D61A1" w:rsidR="0022546C" w:rsidRPr="00960463" w:rsidRDefault="001E22D8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Ha kívülállóként, objektíven szemléled magad, hány csillagot adnál maganak</w:t>
            </w:r>
            <w:r w:rsidRPr="00960463">
              <w:rPr>
                <w:rFonts w:cstheme="minorHAnsi"/>
                <w:color w:val="0070C0"/>
              </w:rPr>
              <w:t xml:space="preserve">  az ételek prezentálás</w:t>
            </w:r>
            <w:r>
              <w:rPr>
                <w:rFonts w:cstheme="minorHAnsi"/>
                <w:color w:val="0070C0"/>
              </w:rPr>
              <w:t>áért egy 1 és 5 közötti skálán?</w:t>
            </w:r>
            <w:r w:rsidRPr="00960463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3586" w:type="dxa"/>
          </w:tcPr>
          <w:p w14:paraId="33C7B543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3B58F3D4" w14:textId="77777777" w:rsidTr="0096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8F306AD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13</w:t>
            </w:r>
          </w:p>
        </w:tc>
        <w:tc>
          <w:tcPr>
            <w:tcW w:w="5608" w:type="dxa"/>
          </w:tcPr>
          <w:p w14:paraId="1E541A74" w14:textId="4E30F451" w:rsidR="0022546C" w:rsidRPr="00960463" w:rsidRDefault="001E7C04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</w:t>
            </w:r>
            <w:r w:rsidR="0022546C" w:rsidRPr="00960463">
              <w:rPr>
                <w:rFonts w:cstheme="minorHAnsi"/>
                <w:color w:val="0070C0"/>
              </w:rPr>
              <w:t>z éttermed megkülönböztetés a környékeden (pl. az egyetlen koktélbár a  _______utcában/kerületben/városban</w:t>
            </w:r>
          </w:p>
        </w:tc>
        <w:tc>
          <w:tcPr>
            <w:tcW w:w="3586" w:type="dxa"/>
          </w:tcPr>
          <w:p w14:paraId="1B879482" w14:textId="77777777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51857E2F" w14:textId="77777777" w:rsidTr="00960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E8ED31F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t>14</w:t>
            </w:r>
          </w:p>
        </w:tc>
        <w:tc>
          <w:tcPr>
            <w:tcW w:w="5608" w:type="dxa"/>
          </w:tcPr>
          <w:p w14:paraId="28463490" w14:textId="6DE06ADA" w:rsidR="0022546C" w:rsidRPr="00960463" w:rsidRDefault="001E7C04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N</w:t>
            </w:r>
            <w:r w:rsidR="0022546C" w:rsidRPr="00960463">
              <w:rPr>
                <w:rFonts w:cstheme="minorHAnsi"/>
                <w:color w:val="0070C0"/>
              </w:rPr>
              <w:t>yitvatartás alapú megkülönböztetés (pl. nyitva a hét minden napján, hétvégén éjfélig nyitva)</w:t>
            </w:r>
          </w:p>
        </w:tc>
        <w:tc>
          <w:tcPr>
            <w:tcW w:w="3586" w:type="dxa"/>
          </w:tcPr>
          <w:p w14:paraId="285B4C29" w14:textId="77777777" w:rsidR="0022546C" w:rsidRPr="00960463" w:rsidRDefault="0022546C" w:rsidP="00187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  <w:tr w:rsidR="00960463" w:rsidRPr="00960463" w14:paraId="67C8BEAB" w14:textId="77777777" w:rsidTr="00960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946C13F" w14:textId="77777777" w:rsidR="0022546C" w:rsidRPr="00960463" w:rsidRDefault="0022546C" w:rsidP="00187FB0">
            <w:pPr>
              <w:rPr>
                <w:rFonts w:cstheme="minorHAnsi"/>
                <w:color w:val="0070C0"/>
              </w:rPr>
            </w:pPr>
            <w:r w:rsidRPr="00960463">
              <w:rPr>
                <w:rFonts w:cstheme="minorHAnsi"/>
                <w:color w:val="0070C0"/>
              </w:rPr>
              <w:lastRenderedPageBreak/>
              <w:t>15</w:t>
            </w:r>
          </w:p>
        </w:tc>
        <w:tc>
          <w:tcPr>
            <w:tcW w:w="5608" w:type="dxa"/>
          </w:tcPr>
          <w:p w14:paraId="7A703E23" w14:textId="7B9DCEA5" w:rsidR="0022546C" w:rsidRPr="00960463" w:rsidRDefault="001E7C04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</w:t>
            </w:r>
            <w:r w:rsidR="0022546C" w:rsidRPr="00960463">
              <w:rPr>
                <w:rFonts w:cstheme="minorHAnsi"/>
                <w:color w:val="0070C0"/>
              </w:rPr>
              <w:t xml:space="preserve">gyedi megkülönböztetés </w:t>
            </w:r>
          </w:p>
        </w:tc>
        <w:tc>
          <w:tcPr>
            <w:tcW w:w="3586" w:type="dxa"/>
          </w:tcPr>
          <w:p w14:paraId="3F0CC405" w14:textId="77777777" w:rsidR="0022546C" w:rsidRPr="00960463" w:rsidRDefault="0022546C" w:rsidP="00187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</w:rPr>
            </w:pPr>
          </w:p>
        </w:tc>
      </w:tr>
    </w:tbl>
    <w:p w14:paraId="31269649" w14:textId="532937B0" w:rsidR="00903C60" w:rsidRDefault="0022546C">
      <w:pPr>
        <w:rPr>
          <w:rFonts w:cstheme="minorHAnsi"/>
        </w:rPr>
      </w:pPr>
      <w:r>
        <w:rPr>
          <w:rFonts w:cstheme="minorHAnsi"/>
        </w:rPr>
        <w:t xml:space="preserve">     </w:t>
      </w:r>
    </w:p>
    <w:sectPr w:rsidR="00903C60" w:rsidSect="00187F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C"/>
    <w:rsid w:val="00100084"/>
    <w:rsid w:val="00187FB0"/>
    <w:rsid w:val="001E22D8"/>
    <w:rsid w:val="001E7C04"/>
    <w:rsid w:val="0022546C"/>
    <w:rsid w:val="00370407"/>
    <w:rsid w:val="00584409"/>
    <w:rsid w:val="00903C60"/>
    <w:rsid w:val="00960463"/>
    <w:rsid w:val="00AA74C5"/>
    <w:rsid w:val="00B32911"/>
    <w:rsid w:val="00E315D0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B04C"/>
  <w15:chartTrackingRefBased/>
  <w15:docId w15:val="{1A692D58-34AB-493D-9B59-39AB4C37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54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2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2jellszn">
    <w:name w:val="Grid Table 1 Light Accent 2"/>
    <w:basedOn w:val="Normltblzat"/>
    <w:uiPriority w:val="46"/>
    <w:rsid w:val="0022546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2jellszn">
    <w:name w:val="Grid Table 4 Accent 2"/>
    <w:basedOn w:val="Normltblzat"/>
    <w:uiPriority w:val="49"/>
    <w:rsid w:val="002254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5stt4jellszn">
    <w:name w:val="Grid Table 5 Dark Accent 4"/>
    <w:basedOn w:val="Normltblzat"/>
    <w:uiPriority w:val="50"/>
    <w:rsid w:val="002254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44jellszn">
    <w:name w:val="Grid Table 4 Accent 4"/>
    <w:basedOn w:val="Normltblzat"/>
    <w:uiPriority w:val="49"/>
    <w:rsid w:val="0022546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1jellszn">
    <w:name w:val="Grid Table 4 Accent 1"/>
    <w:basedOn w:val="Normltblzat"/>
    <w:uiPriority w:val="49"/>
    <w:rsid w:val="009604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45jellszn">
    <w:name w:val="Grid Table 4 Accent 5"/>
    <w:basedOn w:val="Normltblzat"/>
    <w:uiPriority w:val="49"/>
    <w:rsid w:val="009604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blzatrcsos4">
    <w:name w:val="Grid Table 4"/>
    <w:basedOn w:val="Normltblzat"/>
    <w:uiPriority w:val="49"/>
    <w:rsid w:val="009604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5stt">
    <w:name w:val="Grid Table 5 Dark"/>
    <w:basedOn w:val="Normltblzat"/>
    <w:uiPriority w:val="50"/>
    <w:rsid w:val="009604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aszertblzat41jellszn">
    <w:name w:val="List Table 4 Accent 1"/>
    <w:basedOn w:val="Normltblzat"/>
    <w:uiPriority w:val="49"/>
    <w:rsid w:val="009604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Dávid</dc:creator>
  <cp:keywords/>
  <dc:description/>
  <cp:lastModifiedBy>Ilona Dávid</cp:lastModifiedBy>
  <cp:revision>2</cp:revision>
  <dcterms:created xsi:type="dcterms:W3CDTF">2022-03-11T09:13:00Z</dcterms:created>
  <dcterms:modified xsi:type="dcterms:W3CDTF">2022-03-11T09:13:00Z</dcterms:modified>
</cp:coreProperties>
</file>